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6798B0" w14:textId="77777777" w:rsidR="00D52EB3" w:rsidRDefault="00B70EDA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0" locked="0" layoutInCell="1" allowOverlap="1" wp14:anchorId="3D597E11" wp14:editId="2D461BC2">
            <wp:simplePos x="0" y="0"/>
            <wp:positionH relativeFrom="column">
              <wp:posOffset>-814070</wp:posOffset>
            </wp:positionH>
            <wp:positionV relativeFrom="paragraph">
              <wp:posOffset>1328420</wp:posOffset>
            </wp:positionV>
            <wp:extent cx="7301865" cy="571754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01865" cy="5717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7A98">
        <w:rPr>
          <w:noProof/>
        </w:rPr>
        <w:drawing>
          <wp:anchor distT="0" distB="0" distL="114300" distR="114300" simplePos="0" relativeHeight="251659264" behindDoc="0" locked="0" layoutInCell="1" allowOverlap="1" wp14:anchorId="75A3A330" wp14:editId="21B84DB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27700" cy="1193165"/>
            <wp:effectExtent l="0" t="0" r="12700" b="63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193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52EB3" w:rsidSect="0001459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1"/>
  <w:doNotDisplayPageBoundarie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EDA"/>
    <w:rsid w:val="00014595"/>
    <w:rsid w:val="00144F1A"/>
    <w:rsid w:val="00B70EDA"/>
    <w:rsid w:val="00D52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81B0E1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Macintosh Word</Application>
  <DocSecurity>0</DocSecurity>
  <Lines>1</Lines>
  <Paragraphs>1</Paragraphs>
  <ScaleCrop>false</ScaleCrop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2021-11-08T06:13:00Z</dcterms:created>
  <dcterms:modified xsi:type="dcterms:W3CDTF">2021-11-08T06:16:00Z</dcterms:modified>
</cp:coreProperties>
</file>